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10" w:rsidRPr="00656E10" w:rsidRDefault="00656E10" w:rsidP="00656E10">
      <w:pPr>
        <w:jc w:val="center"/>
        <w:rPr>
          <w:u w:val="single"/>
        </w:rPr>
      </w:pPr>
      <w:r w:rsidRPr="00656E10">
        <w:rPr>
          <w:u w:val="single"/>
        </w:rPr>
        <w:t>Boys Soccer: Varsity only @ Norton HS - Monday, September 12, 2022 - Ticket Information</w:t>
      </w:r>
    </w:p>
    <w:p w:rsidR="00656E10" w:rsidRDefault="00656E10" w:rsidP="00656E10"/>
    <w:p w:rsidR="00656E10" w:rsidRDefault="00656E10" w:rsidP="00656E10">
      <w:r w:rsidRPr="00656E10">
        <w:rPr>
          <w:u w:val="single"/>
        </w:rPr>
        <w:t>ALL</w:t>
      </w:r>
      <w:r>
        <w:t xml:space="preserve"> tickets are sold online, and there are </w:t>
      </w:r>
      <w:r w:rsidRPr="00656E10">
        <w:rPr>
          <w:u w:val="single"/>
        </w:rPr>
        <w:t>no cash sales</w:t>
      </w:r>
      <w:r>
        <w:t xml:space="preserve"> at the gate.  Senior citizens 60+ will be admitted free (no ticket needed -- with proof of ID). </w:t>
      </w:r>
    </w:p>
    <w:p w:rsidR="00656E10" w:rsidRDefault="00656E10" w:rsidP="00656E10"/>
    <w:p w:rsidR="00656E10" w:rsidRDefault="00656E10" w:rsidP="00656E10">
      <w:r>
        <w:t xml:space="preserve">Ticketed events include HS &amp; MS Football, HS &amp; MS Volleyball, and HS Soccer. </w:t>
      </w:r>
    </w:p>
    <w:p w:rsidR="00656E10" w:rsidRDefault="00656E10" w:rsidP="00656E10"/>
    <w:p w:rsidR="00656E10" w:rsidRDefault="00656E10" w:rsidP="00656E10">
      <w:r>
        <w:t xml:space="preserve"> All tickets for events at Norton (excluding MAC &amp; OHSAA tournament events) can be purchased here:</w:t>
      </w:r>
    </w:p>
    <w:p w:rsidR="00656E10" w:rsidRDefault="00656E10" w:rsidP="00656E10"/>
    <w:p w:rsidR="00BA3AE9" w:rsidRDefault="00656E10" w:rsidP="00656E10">
      <w:hyperlink r:id="rId4" w:history="1">
        <w:r w:rsidRPr="00656E10">
          <w:rPr>
            <w:rStyle w:val="Hyperlink"/>
          </w:rPr>
          <w:t>https://nortonpantherathletics.com/event-tickets</w:t>
        </w:r>
      </w:hyperlink>
      <w:bookmarkStart w:id="0" w:name="_GoBack"/>
      <w:bookmarkEnd w:id="0"/>
      <w:r>
        <w:t xml:space="preserve">  </w:t>
      </w:r>
    </w:p>
    <w:sectPr w:rsidR="00BA3AE9" w:rsidSect="0089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10"/>
    <w:rsid w:val="00656E10"/>
    <w:rsid w:val="00895A91"/>
    <w:rsid w:val="00B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706F7"/>
  <w15:chartTrackingRefBased/>
  <w15:docId w15:val="{F36134E2-6B39-D244-B104-AE15018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onpantherathletics.com/event-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2022-09-12T18:03:00Z</dcterms:created>
  <dcterms:modified xsi:type="dcterms:W3CDTF">2022-09-12T18:05:00Z</dcterms:modified>
</cp:coreProperties>
</file>